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DE" w:rsidRPr="00F959CF" w:rsidRDefault="00F959CF">
      <w:pPr>
        <w:rPr>
          <w:rFonts w:ascii="Times New Roman" w:hAnsi="Times New Roman" w:cs="Times New Roman"/>
          <w:b/>
          <w:sz w:val="28"/>
          <w:szCs w:val="28"/>
        </w:rPr>
      </w:pPr>
      <w:r w:rsidRPr="00F959CF">
        <w:rPr>
          <w:rFonts w:ascii="Times New Roman" w:hAnsi="Times New Roman" w:cs="Times New Roman"/>
          <w:b/>
          <w:sz w:val="28"/>
          <w:szCs w:val="28"/>
        </w:rPr>
        <w:t xml:space="preserve">      Список  наблюдателей на школьный этап ВОШ на 2018/2019 уч. год</w:t>
      </w:r>
    </w:p>
    <w:p w:rsidR="00F959CF" w:rsidRDefault="00F959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4"/>
        <w:gridCol w:w="2745"/>
        <w:gridCol w:w="2213"/>
        <w:gridCol w:w="1753"/>
        <w:gridCol w:w="2236"/>
      </w:tblGrid>
      <w:tr w:rsidR="00E71D60" w:rsidTr="004F2843">
        <w:tc>
          <w:tcPr>
            <w:tcW w:w="624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2745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13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753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36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E71D60" w:rsidTr="004F2843">
        <w:tc>
          <w:tcPr>
            <w:tcW w:w="624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0F959CF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</w:p>
          <w:p w:rsidR="004F2843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213" w:type="dxa"/>
          </w:tcPr>
          <w:p w:rsidR="00F959CF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  <w:p w:rsidR="004F2843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3" w:type="dxa"/>
          </w:tcPr>
          <w:p w:rsidR="00F959CF" w:rsidRDefault="00E71D60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4F2843">
              <w:rPr>
                <w:rFonts w:ascii="Times New Roman" w:hAnsi="Times New Roman" w:cs="Times New Roman"/>
                <w:sz w:val="28"/>
                <w:szCs w:val="28"/>
              </w:rPr>
              <w:t>909-483-51-34</w:t>
            </w:r>
          </w:p>
        </w:tc>
        <w:tc>
          <w:tcPr>
            <w:tcW w:w="2236" w:type="dxa"/>
          </w:tcPr>
          <w:p w:rsidR="00F959CF" w:rsidRDefault="00E7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ОБЖ, обществознание, физика</w:t>
            </w:r>
          </w:p>
        </w:tc>
      </w:tr>
      <w:tr w:rsidR="00E71D60" w:rsidTr="004F2843">
        <w:tc>
          <w:tcPr>
            <w:tcW w:w="624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04F2843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Аржанова Надежда Петровна</w:t>
            </w:r>
          </w:p>
        </w:tc>
        <w:tc>
          <w:tcPr>
            <w:tcW w:w="2213" w:type="dxa"/>
          </w:tcPr>
          <w:p w:rsidR="004F2843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F959CF" w:rsidRDefault="0038781B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bookmarkStart w:id="0" w:name="_GoBack"/>
            <w:bookmarkEnd w:id="0"/>
            <w:r w:rsidR="005A16F2">
              <w:rPr>
                <w:rFonts w:ascii="Times New Roman" w:hAnsi="Times New Roman" w:cs="Times New Roman"/>
                <w:sz w:val="28"/>
                <w:szCs w:val="28"/>
              </w:rPr>
              <w:t>928-589-18-56</w:t>
            </w:r>
          </w:p>
        </w:tc>
        <w:tc>
          <w:tcPr>
            <w:tcW w:w="2236" w:type="dxa"/>
          </w:tcPr>
          <w:p w:rsidR="00F959CF" w:rsidRDefault="00E7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право</w:t>
            </w:r>
            <w:r w:rsidR="0038781B">
              <w:rPr>
                <w:rFonts w:ascii="Times New Roman" w:hAnsi="Times New Roman" w:cs="Times New Roman"/>
                <w:sz w:val="28"/>
                <w:szCs w:val="28"/>
              </w:rPr>
              <w:t>, экономи</w:t>
            </w:r>
            <w:r w:rsidR="009352D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</w:tr>
      <w:tr w:rsidR="00E71D60" w:rsidTr="004F2843">
        <w:tc>
          <w:tcPr>
            <w:tcW w:w="624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04F2843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Свинолупова Юлия </w:t>
            </w:r>
          </w:p>
          <w:p w:rsidR="00F959CF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2213" w:type="dxa"/>
          </w:tcPr>
          <w:p w:rsidR="004F2843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F959CF" w:rsidRDefault="00E71D60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5A16F2">
              <w:rPr>
                <w:rFonts w:ascii="Times New Roman" w:hAnsi="Times New Roman" w:cs="Times New Roman"/>
                <w:sz w:val="28"/>
                <w:szCs w:val="28"/>
              </w:rPr>
              <w:t>938-207-45-89</w:t>
            </w:r>
          </w:p>
        </w:tc>
        <w:tc>
          <w:tcPr>
            <w:tcW w:w="2236" w:type="dxa"/>
          </w:tcPr>
          <w:p w:rsidR="00F959CF" w:rsidRDefault="00E7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Экология, МХК</w:t>
            </w:r>
            <w:r w:rsidR="0038781B">
              <w:rPr>
                <w:rFonts w:ascii="Times New Roman" w:hAnsi="Times New Roman" w:cs="Times New Roman"/>
                <w:sz w:val="28"/>
                <w:szCs w:val="28"/>
              </w:rPr>
              <w:t>, русский язык</w:t>
            </w:r>
          </w:p>
        </w:tc>
      </w:tr>
      <w:tr w:rsidR="00E71D60" w:rsidTr="004F2843">
        <w:tc>
          <w:tcPr>
            <w:tcW w:w="624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0F959CF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Луиза</w:t>
            </w:r>
          </w:p>
          <w:p w:rsidR="004F2843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Ибнмаксудовна</w:t>
            </w:r>
            <w:proofErr w:type="spellEnd"/>
          </w:p>
        </w:tc>
        <w:tc>
          <w:tcPr>
            <w:tcW w:w="2213" w:type="dxa"/>
          </w:tcPr>
          <w:p w:rsidR="004F2843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F959CF" w:rsidRDefault="00E71D60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5A16F2">
              <w:rPr>
                <w:rFonts w:ascii="Times New Roman" w:hAnsi="Times New Roman" w:cs="Times New Roman"/>
                <w:sz w:val="28"/>
                <w:szCs w:val="28"/>
              </w:rPr>
              <w:t>964-017-11-79</w:t>
            </w:r>
          </w:p>
        </w:tc>
        <w:tc>
          <w:tcPr>
            <w:tcW w:w="2236" w:type="dxa"/>
          </w:tcPr>
          <w:p w:rsidR="00F959CF" w:rsidRDefault="0097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математика</w:t>
            </w:r>
          </w:p>
        </w:tc>
      </w:tr>
      <w:tr w:rsidR="00E71D60" w:rsidTr="004F2843">
        <w:tc>
          <w:tcPr>
            <w:tcW w:w="624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45" w:type="dxa"/>
          </w:tcPr>
          <w:p w:rsidR="00F959CF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843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213" w:type="dxa"/>
          </w:tcPr>
          <w:p w:rsidR="00F959CF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1419D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родного языка (аварский язык)</w:t>
            </w:r>
          </w:p>
        </w:tc>
        <w:tc>
          <w:tcPr>
            <w:tcW w:w="1753" w:type="dxa"/>
          </w:tcPr>
          <w:p w:rsidR="00F959CF" w:rsidRDefault="00D1419D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5A16F2">
              <w:rPr>
                <w:rFonts w:ascii="Times New Roman" w:hAnsi="Times New Roman" w:cs="Times New Roman"/>
                <w:sz w:val="28"/>
                <w:szCs w:val="28"/>
              </w:rPr>
              <w:t>965-489-81-83</w:t>
            </w:r>
          </w:p>
        </w:tc>
        <w:tc>
          <w:tcPr>
            <w:tcW w:w="2236" w:type="dxa"/>
          </w:tcPr>
          <w:p w:rsidR="00F959CF" w:rsidRDefault="00D1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38781B">
              <w:rPr>
                <w:rFonts w:ascii="Times New Roman" w:hAnsi="Times New Roman" w:cs="Times New Roman"/>
                <w:sz w:val="28"/>
                <w:szCs w:val="28"/>
              </w:rPr>
              <w:t>, астрономия</w:t>
            </w:r>
          </w:p>
        </w:tc>
      </w:tr>
      <w:tr w:rsidR="00E71D60" w:rsidTr="004F2843">
        <w:tc>
          <w:tcPr>
            <w:tcW w:w="624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45" w:type="dxa"/>
          </w:tcPr>
          <w:p w:rsidR="00F959CF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Ирина</w:t>
            </w:r>
          </w:p>
          <w:p w:rsidR="004F2843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4F2843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4F2843" w:rsidRDefault="004F2843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F959CF" w:rsidRDefault="00972511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5A16F2">
              <w:rPr>
                <w:rFonts w:ascii="Times New Roman" w:hAnsi="Times New Roman" w:cs="Times New Roman"/>
                <w:sz w:val="28"/>
                <w:szCs w:val="28"/>
              </w:rPr>
              <w:t>928-218-10-42</w:t>
            </w:r>
          </w:p>
        </w:tc>
        <w:tc>
          <w:tcPr>
            <w:tcW w:w="2236" w:type="dxa"/>
          </w:tcPr>
          <w:p w:rsidR="00F959CF" w:rsidRDefault="0097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история, химия.</w:t>
            </w:r>
          </w:p>
        </w:tc>
      </w:tr>
      <w:tr w:rsidR="00E71D60" w:rsidTr="004F2843">
        <w:tc>
          <w:tcPr>
            <w:tcW w:w="624" w:type="dxa"/>
          </w:tcPr>
          <w:p w:rsidR="00F959CF" w:rsidRDefault="00F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45" w:type="dxa"/>
          </w:tcPr>
          <w:p w:rsidR="004F2843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Саида</w:t>
            </w:r>
          </w:p>
          <w:p w:rsidR="004F2843" w:rsidRPr="00D1419D" w:rsidRDefault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2213" w:type="dxa"/>
          </w:tcPr>
          <w:p w:rsidR="00F959CF" w:rsidRDefault="00D1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53" w:type="dxa"/>
          </w:tcPr>
          <w:p w:rsidR="00F959CF" w:rsidRDefault="00D1419D" w:rsidP="004F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5A16F2">
              <w:rPr>
                <w:rFonts w:ascii="Times New Roman" w:hAnsi="Times New Roman" w:cs="Times New Roman"/>
                <w:sz w:val="28"/>
                <w:szCs w:val="28"/>
              </w:rPr>
              <w:t>963-793-81-100</w:t>
            </w:r>
          </w:p>
        </w:tc>
        <w:tc>
          <w:tcPr>
            <w:tcW w:w="2236" w:type="dxa"/>
          </w:tcPr>
          <w:p w:rsidR="00F959CF" w:rsidRDefault="00D1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38781B">
              <w:rPr>
                <w:rFonts w:ascii="Times New Roman" w:hAnsi="Times New Roman" w:cs="Times New Roman"/>
                <w:sz w:val="28"/>
                <w:szCs w:val="28"/>
              </w:rPr>
              <w:t>, технология, информатика</w:t>
            </w:r>
          </w:p>
        </w:tc>
      </w:tr>
    </w:tbl>
    <w:p w:rsidR="00F959CF" w:rsidRDefault="00F959CF">
      <w:pPr>
        <w:rPr>
          <w:rFonts w:ascii="Times New Roman" w:hAnsi="Times New Roman" w:cs="Times New Roman"/>
          <w:sz w:val="28"/>
          <w:szCs w:val="28"/>
        </w:rPr>
      </w:pPr>
    </w:p>
    <w:p w:rsidR="0038781B" w:rsidRDefault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F959CF" w:rsidRDefault="0038781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НМР                    </w:t>
      </w:r>
      <w:r w:rsidR="004F28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2843">
        <w:rPr>
          <w:rFonts w:ascii="Times New Roman" w:hAnsi="Times New Roman" w:cs="Times New Roman"/>
          <w:sz w:val="28"/>
          <w:szCs w:val="28"/>
        </w:rPr>
        <w:t>О.В. Величко</w:t>
      </w:r>
    </w:p>
    <w:sectPr w:rsidR="0038781B" w:rsidRPr="00F959CF" w:rsidSect="0031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3BF"/>
    <w:rsid w:val="002C2A34"/>
    <w:rsid w:val="002F13BF"/>
    <w:rsid w:val="0031575C"/>
    <w:rsid w:val="0038781B"/>
    <w:rsid w:val="004E0816"/>
    <w:rsid w:val="004F2843"/>
    <w:rsid w:val="005A16F2"/>
    <w:rsid w:val="00612943"/>
    <w:rsid w:val="009352D1"/>
    <w:rsid w:val="00972511"/>
    <w:rsid w:val="00C648DE"/>
    <w:rsid w:val="00D10BC8"/>
    <w:rsid w:val="00D1419D"/>
    <w:rsid w:val="00E23BC1"/>
    <w:rsid w:val="00E71D60"/>
    <w:rsid w:val="00F34896"/>
    <w:rsid w:val="00F959CF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user</cp:lastModifiedBy>
  <cp:revision>2</cp:revision>
  <dcterms:created xsi:type="dcterms:W3CDTF">2018-10-17T07:03:00Z</dcterms:created>
  <dcterms:modified xsi:type="dcterms:W3CDTF">2018-10-17T07:03:00Z</dcterms:modified>
</cp:coreProperties>
</file>