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04" w:rsidRPr="003B0ABD" w:rsidRDefault="00F95904" w:rsidP="00284E6F">
      <w:pPr>
        <w:pStyle w:val="a5"/>
        <w:jc w:val="center"/>
        <w:rPr>
          <w:rFonts w:ascii="Times New Roman" w:hAnsi="Times New Roman" w:cs="Times New Roman"/>
          <w:b/>
        </w:rPr>
      </w:pPr>
      <w:r w:rsidRPr="003B0ABD">
        <w:rPr>
          <w:rFonts w:ascii="Times New Roman" w:hAnsi="Times New Roman" w:cs="Times New Roman"/>
          <w:b/>
        </w:rPr>
        <w:t>ГРАФИК</w:t>
      </w:r>
    </w:p>
    <w:p w:rsidR="00F95904" w:rsidRPr="003B0ABD" w:rsidRDefault="00F95904" w:rsidP="00F95904">
      <w:pPr>
        <w:pStyle w:val="a5"/>
        <w:jc w:val="center"/>
        <w:rPr>
          <w:rFonts w:ascii="Times New Roman" w:hAnsi="Times New Roman" w:cs="Times New Roman"/>
          <w:b/>
        </w:rPr>
      </w:pPr>
      <w:r w:rsidRPr="003B0ABD">
        <w:rPr>
          <w:rFonts w:ascii="Times New Roman" w:hAnsi="Times New Roman" w:cs="Times New Roman"/>
          <w:b/>
        </w:rPr>
        <w:t>проведения муниципального этапа Всероссийской олимпиады школьников в г</w:t>
      </w:r>
      <w:proofErr w:type="gramStart"/>
      <w:r w:rsidRPr="003B0ABD">
        <w:rPr>
          <w:rFonts w:ascii="Times New Roman" w:hAnsi="Times New Roman" w:cs="Times New Roman"/>
          <w:b/>
        </w:rPr>
        <w:t>.К</w:t>
      </w:r>
      <w:proofErr w:type="gramEnd"/>
      <w:r w:rsidRPr="003B0ABD">
        <w:rPr>
          <w:rFonts w:ascii="Times New Roman" w:hAnsi="Times New Roman" w:cs="Times New Roman"/>
          <w:b/>
        </w:rPr>
        <w:t>изляре в 2018/2019 учебном году</w:t>
      </w:r>
    </w:p>
    <w:p w:rsidR="00F95904" w:rsidRPr="003B0ABD" w:rsidRDefault="00F95904" w:rsidP="00F95904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984"/>
        <w:gridCol w:w="2268"/>
        <w:gridCol w:w="2127"/>
        <w:gridCol w:w="3685"/>
      </w:tblGrid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712DBB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61157C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Площадки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D72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4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ОБЖ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0ABD">
              <w:rPr>
                <w:rFonts w:ascii="Times New Roman" w:hAnsi="Times New Roman" w:cs="Times New Roman"/>
                <w:bCs/>
              </w:rPr>
              <w:t>20.10 (суббота)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МПЛ №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Маджидова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Исрафиловна</w:t>
            </w:r>
            <w:proofErr w:type="spellEnd"/>
          </w:p>
        </w:tc>
      </w:tr>
      <w:tr w:rsidR="00D7220F" w:rsidRPr="003B0ABD" w:rsidTr="00D7220F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Обществознание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21.10 (воскресенье)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КГ №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Амбарцумян Ирина Викторовна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Экология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26.10 (пятница)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Биология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27.10 (суббота)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КГ №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Регина Валерьевна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Литература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28.10 (воскресенье)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BD4D6F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09.11 (пятница)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BD4D6F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Регина Валерьевна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Физика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10.11 (суббота)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BD4D6F" w:rsidP="00352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Полтавская Альбина Магомедовна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Английский язык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11.11 (воскресенье)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Владимировна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История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13.11 (вторник)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МПЛ №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Амбарцумян Ирина Викторовна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География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16.11 (пятница)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КГ №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BD4D6F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Владимировна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Право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17.11 (суббота)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КГ №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Полтавская Альбина Магомедовна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Русский язык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18.11 (воскресенье)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BD4D6F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D7220F" w:rsidRPr="003B0ABD" w:rsidTr="00BD4D6F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Физическая культура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24.11 (суббота)</w:t>
            </w:r>
          </w:p>
          <w:p w:rsidR="00D7220F" w:rsidRPr="003B0ABD" w:rsidRDefault="00D7220F" w:rsidP="00352570">
            <w:pPr>
              <w:pStyle w:val="a5"/>
              <w:jc w:val="center"/>
            </w:pPr>
            <w:r w:rsidRPr="003B0ABD">
              <w:rPr>
                <w:rFonts w:ascii="Times New Roman" w:hAnsi="Times New Roman" w:cs="Times New Roman"/>
              </w:rPr>
              <w:t>25.11 (воскресенье)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D7220F" w:rsidRDefault="00D7220F" w:rsidP="003525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20F">
              <w:rPr>
                <w:rFonts w:ascii="Times New Roman" w:hAnsi="Times New Roman" w:cs="Times New Roman"/>
              </w:rPr>
              <w:t>Уразаева</w:t>
            </w:r>
            <w:proofErr w:type="spellEnd"/>
            <w:r w:rsidRPr="00D7220F">
              <w:rPr>
                <w:rFonts w:ascii="Times New Roman" w:hAnsi="Times New Roman" w:cs="Times New Roman"/>
              </w:rPr>
              <w:t xml:space="preserve"> Регина Валерьевна</w:t>
            </w:r>
          </w:p>
          <w:p w:rsidR="00D7220F" w:rsidRPr="003B0ABD" w:rsidRDefault="00BD4D6F" w:rsidP="00352570">
            <w:pPr>
              <w:pStyle w:val="a5"/>
              <w:jc w:val="center"/>
            </w:pPr>
            <w:r>
              <w:rPr>
                <w:rFonts w:ascii="Times New Roman" w:hAnsi="Times New Roman" w:cs="Times New Roman"/>
              </w:rPr>
              <w:t>Амбарцумян Ирина Викторовна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Немецкий язык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25.11 (воскресенье)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BD4D6F" w:rsidP="00352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Амбарцумян Ирина Викторовна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Экономика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27.11 (вторник)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BD4D6F" w:rsidP="00352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Полтавская Альбина Магомедовна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28.11 (среда)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КГ №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352570" w:rsidP="003525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Владимировна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Химия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30.11 (пятница)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МПЛ №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340F9C" w:rsidP="00352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Амбарцумян Ирина Викторовна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Технология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01.12 (суббота)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КГ №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BD4D6F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20F">
              <w:rPr>
                <w:rFonts w:ascii="Times New Roman" w:hAnsi="Times New Roman" w:cs="Times New Roman"/>
              </w:rPr>
              <w:t>Уразаева</w:t>
            </w:r>
            <w:proofErr w:type="spellEnd"/>
            <w:r w:rsidRPr="00D7220F">
              <w:rPr>
                <w:rFonts w:ascii="Times New Roman" w:hAnsi="Times New Roman" w:cs="Times New Roman"/>
              </w:rPr>
              <w:t xml:space="preserve"> Регина Валерьевна</w:t>
            </w:r>
          </w:p>
        </w:tc>
      </w:tr>
      <w:tr w:rsidR="00D7220F" w:rsidRPr="003B0ABD" w:rsidTr="00D72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20" w:tgtFrame="_blank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Математика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02.12 (воскресенье)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340F9C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D7220F" w:rsidRPr="003B0ABD" w:rsidTr="00352570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FB4F80" w:rsidP="00352570">
            <w:pPr>
              <w:jc w:val="center"/>
              <w:rPr>
                <w:rFonts w:ascii="Times New Roman" w:hAnsi="Times New Roman" w:cs="Times New Roman"/>
              </w:rPr>
            </w:pPr>
            <w:hyperlink r:id="rId21" w:tgtFrame="_blank" w:history="1">
              <w:r w:rsidR="00D7220F" w:rsidRPr="003B0AB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Информатика</w:t>
              </w:r>
            </w:hyperlink>
            <w:r w:rsidR="00D7220F" w:rsidRPr="003B0ABD">
              <w:rPr>
                <w:rFonts w:ascii="Times New Roman" w:hAnsi="Times New Roman" w:cs="Times New Roman"/>
              </w:rPr>
              <w:t xml:space="preserve"> и 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16.12 (воскресенье)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0F" w:rsidRPr="003B0ABD" w:rsidRDefault="00D7220F" w:rsidP="00352570">
            <w:pPr>
              <w:jc w:val="center"/>
              <w:rPr>
                <w:rFonts w:ascii="Times New Roman" w:hAnsi="Times New Roman" w:cs="Times New Roman"/>
              </w:rPr>
            </w:pPr>
            <w:r w:rsidRPr="003B0ABD">
              <w:rPr>
                <w:rFonts w:ascii="Times New Roman" w:hAnsi="Times New Roman" w:cs="Times New Roman"/>
              </w:rPr>
              <w:t>МКОУ СОШ №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0F" w:rsidRPr="003B0ABD" w:rsidRDefault="00340F9C" w:rsidP="003525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Владимировна</w:t>
            </w:r>
          </w:p>
        </w:tc>
      </w:tr>
    </w:tbl>
    <w:p w:rsidR="00F95904" w:rsidRPr="00284E6F" w:rsidRDefault="00F95904" w:rsidP="00352570">
      <w:pPr>
        <w:jc w:val="center"/>
        <w:rPr>
          <w:sz w:val="24"/>
          <w:szCs w:val="24"/>
        </w:rPr>
      </w:pPr>
    </w:p>
    <w:p w:rsidR="00804464" w:rsidRDefault="00804464"/>
    <w:sectPr w:rsidR="00804464" w:rsidSect="00D722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95904"/>
    <w:rsid w:val="00066895"/>
    <w:rsid w:val="000910E2"/>
    <w:rsid w:val="000959D3"/>
    <w:rsid w:val="000C2480"/>
    <w:rsid w:val="001D7926"/>
    <w:rsid w:val="00284E6F"/>
    <w:rsid w:val="00340F9C"/>
    <w:rsid w:val="00352570"/>
    <w:rsid w:val="003B0ABD"/>
    <w:rsid w:val="003E372C"/>
    <w:rsid w:val="003E4BAC"/>
    <w:rsid w:val="00477E91"/>
    <w:rsid w:val="005226E3"/>
    <w:rsid w:val="005710FB"/>
    <w:rsid w:val="00584A9F"/>
    <w:rsid w:val="005D460A"/>
    <w:rsid w:val="0061157C"/>
    <w:rsid w:val="00712DBB"/>
    <w:rsid w:val="007648FB"/>
    <w:rsid w:val="007D0337"/>
    <w:rsid w:val="00804464"/>
    <w:rsid w:val="0084031E"/>
    <w:rsid w:val="00841633"/>
    <w:rsid w:val="008835A5"/>
    <w:rsid w:val="00974127"/>
    <w:rsid w:val="00BC3E37"/>
    <w:rsid w:val="00BD4D6F"/>
    <w:rsid w:val="00C15ED6"/>
    <w:rsid w:val="00C67FFA"/>
    <w:rsid w:val="00D7220F"/>
    <w:rsid w:val="00D93085"/>
    <w:rsid w:val="00DD4A3B"/>
    <w:rsid w:val="00E35DB8"/>
    <w:rsid w:val="00F23C8C"/>
    <w:rsid w:val="00F95904"/>
    <w:rsid w:val="00FB4F80"/>
    <w:rsid w:val="00FE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5904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F95904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F9590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litr/2017_2018" TargetMode="External"/><Relationship Id="rId13" Type="http://schemas.openxmlformats.org/officeDocument/2006/relationships/hyperlink" Target="http://vos.olimpiada.ru/law/2017_2018" TargetMode="External"/><Relationship Id="rId18" Type="http://schemas.openxmlformats.org/officeDocument/2006/relationships/hyperlink" Target="http://vos.olimpiada.ru/chem/2017_20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lympiads.ru/moscow/index.shtml" TargetMode="External"/><Relationship Id="rId7" Type="http://schemas.openxmlformats.org/officeDocument/2006/relationships/hyperlink" Target="http://vos.olimpiada.ru/biol/2017_2018" TargetMode="External"/><Relationship Id="rId12" Type="http://schemas.openxmlformats.org/officeDocument/2006/relationships/hyperlink" Target="http://vos.olimpiada.ru/geog/2017_2018" TargetMode="External"/><Relationship Id="rId17" Type="http://schemas.openxmlformats.org/officeDocument/2006/relationships/hyperlink" Target="http://vos.olimpiada.ru/econ/2017_2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os.olimpiada.ru/germ/2017_2018" TargetMode="External"/><Relationship Id="rId20" Type="http://schemas.openxmlformats.org/officeDocument/2006/relationships/hyperlink" Target="http://olympiads.mccme.ru/vmo/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ekol/2017_2018" TargetMode="External"/><Relationship Id="rId11" Type="http://schemas.openxmlformats.org/officeDocument/2006/relationships/hyperlink" Target="http://vos.olimpiada.ru/hist/2017_2018" TargetMode="External"/><Relationship Id="rId5" Type="http://schemas.openxmlformats.org/officeDocument/2006/relationships/hyperlink" Target="http://vos.olimpiada.ru/soci/2017_2018" TargetMode="External"/><Relationship Id="rId15" Type="http://schemas.openxmlformats.org/officeDocument/2006/relationships/hyperlink" Target="http://vos.olimpiada.ru/pcul/2017_20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tech/2017_2018" TargetMode="External"/><Relationship Id="rId4" Type="http://schemas.openxmlformats.org/officeDocument/2006/relationships/hyperlink" Target="http://vos.olimpiada.ru/bsvf/2017_2018" TargetMode="External"/><Relationship Id="rId9" Type="http://schemas.openxmlformats.org/officeDocument/2006/relationships/hyperlink" Target="http://vos.olimpiada.ru/phys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26</cp:revision>
  <cp:lastPrinted>2018-10-17T11:49:00Z</cp:lastPrinted>
  <dcterms:created xsi:type="dcterms:W3CDTF">2018-10-11T07:05:00Z</dcterms:created>
  <dcterms:modified xsi:type="dcterms:W3CDTF">2018-10-17T11:55:00Z</dcterms:modified>
</cp:coreProperties>
</file>