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0C" w:rsidRPr="00681407" w:rsidRDefault="0082340C" w:rsidP="008234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Достижения МКОУ СОШ №11 за 2020-2021</w:t>
      </w:r>
      <w:r w:rsidRPr="0068140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82340C" w:rsidRPr="00681407" w:rsidRDefault="0082340C" w:rsidP="0082340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07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 Конкурс чтецов, посвященный Дню города –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Pr="00681407">
        <w:rPr>
          <w:rFonts w:ascii="Times New Roman" w:eastAsia="Calibri" w:hAnsi="Times New Roman" w:cs="Times New Roman"/>
          <w:b/>
          <w:i/>
          <w:sz w:val="28"/>
          <w:szCs w:val="28"/>
        </w:rPr>
        <w:t>-е место,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Гелемеева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М., 7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1407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140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81407">
        <w:rPr>
          <w:rFonts w:ascii="Times New Roman" w:eastAsia="Calibri" w:hAnsi="Times New Roman" w:cs="Times New Roman"/>
          <w:i/>
          <w:sz w:val="28"/>
          <w:szCs w:val="28"/>
        </w:rPr>
        <w:t xml:space="preserve">.,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681407">
        <w:rPr>
          <w:rFonts w:ascii="Times New Roman" w:eastAsia="Calibri" w:hAnsi="Times New Roman" w:cs="Times New Roman"/>
          <w:b/>
          <w:i/>
          <w:sz w:val="28"/>
          <w:szCs w:val="28"/>
        </w:rPr>
        <w:t>-е место</w:t>
      </w:r>
      <w:r>
        <w:rPr>
          <w:rFonts w:ascii="Times New Roman" w:eastAsia="Calibri" w:hAnsi="Times New Roman" w:cs="Times New Roman"/>
          <w:sz w:val="28"/>
          <w:szCs w:val="28"/>
        </w:rPr>
        <w:t>, Абдуразаков М. 2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68140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8140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3-е место, Чабанова Д., 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340C" w:rsidRDefault="0082340C" w:rsidP="0082340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8140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 сочинений (муниципальный этап) – </w:t>
      </w:r>
      <w:r w:rsidRPr="00681407">
        <w:rPr>
          <w:rFonts w:ascii="Times New Roman" w:eastAsia="Calibri" w:hAnsi="Times New Roman" w:cs="Times New Roman"/>
          <w:b/>
          <w:i/>
          <w:sz w:val="28"/>
          <w:szCs w:val="28"/>
        </w:rPr>
        <w:t>1-е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Суллуева З. (5 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.), рук. Бабушкина И.В.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81407">
        <w:rPr>
          <w:rFonts w:ascii="Times New Roman" w:eastAsia="Calibri" w:hAnsi="Times New Roman" w:cs="Times New Roman"/>
          <w:b/>
          <w:i/>
          <w:sz w:val="28"/>
          <w:szCs w:val="28"/>
        </w:rPr>
        <w:t>1-е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Халидова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Саният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(6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1407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proofErr w:type="gramEnd"/>
      <w:r w:rsidRPr="00681407">
        <w:rPr>
          <w:rFonts w:ascii="Times New Roman" w:eastAsia="Calibri" w:hAnsi="Times New Roman" w:cs="Times New Roman"/>
          <w:sz w:val="28"/>
          <w:szCs w:val="28"/>
        </w:rPr>
        <w:t>.), рук. Бабушкина И.В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340C" w:rsidRPr="006F6ED2" w:rsidRDefault="0082340C" w:rsidP="0082340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ED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Городской молодёжный конкурс</w:t>
      </w:r>
      <w:r w:rsidRPr="006F6ED2">
        <w:rPr>
          <w:rFonts w:ascii="Times New Roman" w:hAnsi="Times New Roman" w:cs="Times New Roman"/>
          <w:sz w:val="28"/>
          <w:szCs w:val="28"/>
        </w:rPr>
        <w:t xml:space="preserve"> видеороликов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ED2">
        <w:rPr>
          <w:rFonts w:ascii="Times New Roman" w:hAnsi="Times New Roman" w:cs="Times New Roman"/>
          <w:sz w:val="28"/>
          <w:szCs w:val="28"/>
        </w:rPr>
        <w:t>«С Днём рождения, Кизляр»,</w:t>
      </w:r>
    </w:p>
    <w:p w:rsidR="0082340C" w:rsidRDefault="0082340C" w:rsidP="0082340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ED2">
        <w:rPr>
          <w:rFonts w:ascii="Times New Roman" w:hAnsi="Times New Roman" w:cs="Times New Roman"/>
          <w:sz w:val="28"/>
          <w:szCs w:val="28"/>
        </w:rPr>
        <w:t>приуроченном к 285-й годовщине</w:t>
      </w:r>
      <w:r>
        <w:rPr>
          <w:rFonts w:ascii="Times New Roman" w:hAnsi="Times New Roman" w:cs="Times New Roman"/>
          <w:sz w:val="28"/>
          <w:szCs w:val="28"/>
        </w:rPr>
        <w:t xml:space="preserve"> со Д</w:t>
      </w:r>
      <w:r w:rsidRPr="006F6ED2">
        <w:rPr>
          <w:rFonts w:ascii="Times New Roman" w:hAnsi="Times New Roman" w:cs="Times New Roman"/>
          <w:sz w:val="28"/>
          <w:szCs w:val="28"/>
        </w:rPr>
        <w:t>ня основания города Кизляр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40C" w:rsidRPr="006F6ED2" w:rsidRDefault="0082340C" w:rsidP="0082340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98A">
        <w:rPr>
          <w:rFonts w:ascii="Times New Roman" w:hAnsi="Times New Roman" w:cs="Times New Roman"/>
          <w:b/>
          <w:i/>
          <w:sz w:val="28"/>
          <w:szCs w:val="28"/>
        </w:rPr>
        <w:t>3-е место</w:t>
      </w:r>
      <w:r w:rsidRPr="00D359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Полоз Л.А. (старшая вожатая)</w:t>
      </w:r>
    </w:p>
    <w:p w:rsidR="0082340C" w:rsidRPr="002E76C1" w:rsidRDefault="0082340C" w:rsidP="008234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8140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</w:t>
      </w: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6C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«Городу любимому мы спешим помочь»</w:t>
      </w:r>
    </w:p>
    <w:p w:rsidR="0082340C" w:rsidRPr="00681407" w:rsidRDefault="0082340C" w:rsidP="0082340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номинация 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«Помощь животным»</w:t>
      </w: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6814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место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Ганусова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 уч-ся 8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класса МКОУ СОШ №11.</w:t>
      </w:r>
      <w:r w:rsidRPr="006814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– </w:t>
      </w:r>
      <w:proofErr w:type="spellStart"/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Рекашова</w:t>
      </w:r>
      <w:proofErr w:type="spellEnd"/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номинация 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«Посадка растений»</w:t>
      </w: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6814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 место </w:t>
      </w:r>
      <w:r w:rsidRPr="006814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Козловский Владислав, учащийся 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МКОУ СОШ № 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– Полоз Л.А.</w:t>
      </w:r>
    </w:p>
    <w:p w:rsidR="0082340C" w:rsidRPr="00681407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номинация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«Очистка берегов водоемов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6814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 место </w:t>
      </w:r>
      <w:r w:rsidRPr="006814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учащаяся 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МКОУ СОШ № 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номинация 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«Субботники»</w:t>
      </w:r>
      <w:r w:rsidRPr="00681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6814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место </w:t>
      </w:r>
      <w:r w:rsidRPr="006814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Жентомирова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учащаяся 5 Б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МКОУ СОШ № 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– Бабушкина И.В</w:t>
      </w:r>
      <w:r w:rsidRPr="0068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340C" w:rsidRPr="006F6ED2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0C" w:rsidRDefault="0082340C" w:rsidP="0082340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3D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«Казачий курень»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 – При: </w:t>
      </w:r>
      <w:r w:rsidRPr="003D0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Козловский Владислав,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 – При: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Байсунгуров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</w:t>
      </w:r>
      <w:r w:rsidRPr="003D02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руководитель – Амбарцумян И.В.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2-е место: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Мариям,9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Аджигиреева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З.Э.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2-е место: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Вероника, 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3-е место: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Семидоцкая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Дана, 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Амбарцумян И.В.</w:t>
      </w:r>
    </w:p>
    <w:p w:rsidR="0082340C" w:rsidRPr="006F6ED2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0C" w:rsidRDefault="0082340C" w:rsidP="0082340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E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285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один народ, у нас одна страна»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359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2-е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М.(рисунок),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Аджигиреева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З.Э., </w:t>
      </w:r>
      <w:r w:rsidRPr="00D359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2-е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Иванченко Ю. (декоративно-прикладное творчество),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руководитель – Бабушкина И.В.</w:t>
      </w:r>
    </w:p>
    <w:p w:rsidR="0082340C" w:rsidRDefault="0082340C" w:rsidP="0082340C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9F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конкурс творческих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182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«Скажем коррупции – НЕТ!»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2-е место</w:t>
      </w:r>
      <w:r w:rsidRPr="006F6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Михаил, 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руководитель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3-е место</w:t>
      </w:r>
      <w:r w:rsidRPr="006F6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Курбанова Анна, 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руководитель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82340C" w:rsidRPr="009F1828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0C" w:rsidRPr="002E76C1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0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F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Всероссийского конкурса «Лучший педагог по обучению основам безопасного поведения на дорогах». </w:t>
      </w:r>
    </w:p>
    <w:p w:rsidR="0082340C" w:rsidRDefault="0082340C" w:rsidP="008234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«Методическая разработка» - </w:t>
      </w:r>
      <w:r w:rsidRPr="00D359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1-е место</w:t>
      </w:r>
      <w:r w:rsidRPr="00D35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БДД Бабушкина И.В.</w:t>
      </w:r>
    </w:p>
    <w:p w:rsidR="0082340C" w:rsidRPr="00215CC4" w:rsidRDefault="0082340C" w:rsidP="008234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F6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конкурс видеопоздравлений, посвященный Дню рождения РДШ</w:t>
      </w:r>
      <w:r w:rsidRPr="002E7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е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Полоз Л.А.</w:t>
      </w:r>
    </w:p>
    <w:p w:rsidR="0082340C" w:rsidRDefault="0082340C" w:rsidP="0082340C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2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конкурс чтецов, посвященный 100-ю со Дня образования РД: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Маргарита, 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Аржанухин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Александр,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конкурс сочинений</w:t>
      </w:r>
      <w:r w:rsidRPr="002C0D5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посвященный 100-ю со Дня образования РД: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Хадисмагомедов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</w:rPr>
        <w:t>рук. Бабушкина И.В.</w:t>
      </w:r>
    </w:p>
    <w:p w:rsidR="0082340C" w:rsidRDefault="0082340C" w:rsidP="0082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CC">
        <w:rPr>
          <w:rFonts w:ascii="Times New Roman" w:eastAsia="Calibri" w:hAnsi="Times New Roman" w:cs="Times New Roman"/>
          <w:b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фестиваль</w:t>
      </w:r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коллажей «Край, в котором я живу», </w:t>
      </w:r>
      <w:proofErr w:type="spellStart"/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</w:t>
      </w:r>
      <w:proofErr w:type="spellEnd"/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>. 100-летию со Дня образования ДАССР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340C" w:rsidRPr="00C92AAD" w:rsidRDefault="0082340C" w:rsidP="00823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5 "Б" класса "Орлята", МКОУ СОШ №11</w:t>
      </w:r>
    </w:p>
    <w:p w:rsidR="0082340C" w:rsidRPr="00C92AAD" w:rsidRDefault="0082340C" w:rsidP="00823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 Номинация «Эффектное выполнение задания»</w:t>
      </w:r>
    </w:p>
    <w:p w:rsidR="0082340C" w:rsidRPr="00C92AAD" w:rsidRDefault="0082340C" w:rsidP="00823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92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«Оригинальное решение»</w:t>
      </w:r>
    </w:p>
    <w:p w:rsidR="0082340C" w:rsidRPr="00C92AAD" w:rsidRDefault="0082340C" w:rsidP="00823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"Дружные ребята" 10 класс МКОУ СОШ№11</w:t>
      </w:r>
    </w:p>
    <w:p w:rsidR="0082340C" w:rsidRDefault="0082340C" w:rsidP="00823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 " Города Дагестана"</w:t>
      </w:r>
    </w:p>
    <w:p w:rsidR="0082340C" w:rsidRPr="006203A8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чтецов «Ты в сердце моем, Дагестан»</w:t>
      </w:r>
    </w:p>
    <w:p w:rsidR="0082340C" w:rsidRPr="006203A8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1-е место: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Аржанухин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Александр, 3 </w:t>
      </w:r>
      <w:proofErr w:type="gram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рук.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</w:t>
      </w:r>
    </w:p>
    <w:p w:rsidR="0082340C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1-е место: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Гелемеева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Маргарита, 7 </w:t>
      </w:r>
      <w:proofErr w:type="gram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рук.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</w:t>
      </w:r>
    </w:p>
    <w:p w:rsidR="0082340C" w:rsidRPr="006203A8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чтецов «Поэзии волнующие строки»</w:t>
      </w:r>
    </w:p>
    <w:p w:rsidR="0082340C" w:rsidRPr="006203A8" w:rsidRDefault="0082340C" w:rsidP="0082340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Гран-При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</w:t>
      </w:r>
    </w:p>
    <w:p w:rsidR="0082340C" w:rsidRPr="006203A8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Гран-При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Гелемеева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Маргарита, 7 </w:t>
      </w:r>
      <w:proofErr w:type="gram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рук.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Сергеевская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Л.Я.</w:t>
      </w:r>
    </w:p>
    <w:p w:rsidR="0082340C" w:rsidRPr="00685C83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385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2021г.» </w:t>
      </w:r>
    </w:p>
    <w:p w:rsidR="0082340C" w:rsidRDefault="0082340C" w:rsidP="0082340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1-е место</w:t>
      </w:r>
      <w:r w:rsidRPr="0068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«Фотообъектив обвиняет»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средняя возрастная категория, Козловский Владислав, 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рук. Полоз Л.А.</w:t>
      </w:r>
    </w:p>
    <w:p w:rsidR="0082340C" w:rsidRDefault="0082340C" w:rsidP="008234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3-е место</w:t>
      </w:r>
      <w:r w:rsidRPr="0068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«Экологический плат», младшая возрастная категория, </w:t>
      </w:r>
      <w:proofErr w:type="spellStart"/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Папирша</w:t>
      </w:r>
      <w:proofErr w:type="spellEnd"/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Кристина, 4 </w:t>
      </w:r>
      <w:proofErr w:type="gramStart"/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рук. Галанина Н.С.</w:t>
      </w:r>
    </w:p>
    <w:p w:rsidR="0082340C" w:rsidRDefault="0082340C" w:rsidP="0082340C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конкурса «Зеленая планета»</w:t>
      </w:r>
    </w:p>
    <w:p w:rsidR="0082340C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1-е место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«Многообразие вековых традиций», Светличная Ксения «Большая медведица»,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рук. Бабушкина И.В.</w:t>
      </w:r>
    </w:p>
    <w:p w:rsidR="0082340C" w:rsidRPr="006203A8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3-е место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«Природа и судьбы людей»,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Гелемеева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Маргарита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«Ракета будущего»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Сказка, рук. Гаджиева Р.С.</w:t>
      </w:r>
    </w:p>
    <w:p w:rsidR="0082340C" w:rsidRPr="006203A8" w:rsidRDefault="0082340C" w:rsidP="0082340C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3-е место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«Зеленая планета глазами детей»,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Абдуллабекова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Анисат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 </w:t>
      </w:r>
      <w:proofErr w:type="gram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рук. Полоз Л.А.</w:t>
      </w:r>
    </w:p>
    <w:p w:rsidR="0082340C" w:rsidRDefault="0082340C" w:rsidP="008234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3-е место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20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«Зеленая планета глазами детей»,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Галанин Илья, 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рук. Галанина Н.С.</w:t>
      </w:r>
    </w:p>
    <w:p w:rsidR="0082340C" w:rsidRDefault="0082340C" w:rsidP="008234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конкурс плакатов «Линия фронта прошла через детство»</w:t>
      </w:r>
    </w:p>
    <w:p w:rsidR="0082340C" w:rsidRPr="005A7069" w:rsidRDefault="0082340C" w:rsidP="008234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3-е место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Халидова</w:t>
      </w:r>
      <w:proofErr w:type="spellEnd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Саният</w:t>
      </w:r>
      <w:proofErr w:type="spellEnd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</w:t>
      </w:r>
      <w:proofErr w:type="gramStart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5A7069"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рук. Полоз Л.А.</w:t>
      </w:r>
    </w:p>
    <w:p w:rsidR="0082340C" w:rsidRDefault="0082340C" w:rsidP="008234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66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0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конкурса «Живая классика 2021»</w:t>
      </w:r>
    </w:p>
    <w:p w:rsidR="0082340C" w:rsidRDefault="0082340C" w:rsidP="008234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1-е место</w:t>
      </w:r>
      <w:r w:rsidRPr="0066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Алимирзаева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Марьям, 8 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82340C" w:rsidRPr="00DF5B05" w:rsidRDefault="0082340C" w:rsidP="008234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</w:t>
      </w: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конкурса </w:t>
      </w: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«День птиц»</w:t>
      </w:r>
    </w:p>
    <w:p w:rsidR="0082340C" w:rsidRPr="00DF5B05" w:rsidRDefault="0082340C" w:rsidP="0082340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05">
        <w:rPr>
          <w:rFonts w:ascii="Times New Roman" w:hAnsi="Times New Roman" w:cs="Times New Roman"/>
          <w:b/>
          <w:sz w:val="28"/>
          <w:szCs w:val="28"/>
        </w:rPr>
        <w:t>В первой номинации «Лучший скворечник»</w:t>
      </w:r>
    </w:p>
    <w:p w:rsidR="0082340C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2 место</w:t>
      </w: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Саитов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Имран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1 класса МКОУ СОШ № 11, руководитель учитель начальных классов МКОУ СОШ № 11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Рекашова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</w:p>
    <w:p w:rsidR="0082340C" w:rsidRPr="00DF5B05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2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ученик 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МКОУ СОШ № 11, руководитель учитель начальных классов МКОУ СОШ № 11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Рекашова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</w:p>
    <w:p w:rsidR="0082340C" w:rsidRPr="00DF5B05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место</w:t>
      </w: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Курбанова Анна ученица 6 класса МКОУ СОШ № 11 руководитель учитель МКОУ СОШ № 11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Поцелуева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82340C" w:rsidRPr="00DF5B05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номинации «Лучшая кормушка» </w:t>
      </w:r>
    </w:p>
    <w:p w:rsidR="0082340C" w:rsidRPr="00DF5B05" w:rsidRDefault="0082340C" w:rsidP="0082340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место</w:t>
      </w: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Умаханова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София ученица 1 класса МКОУ СОШ № 11, руководитель учитель начальных классов МКОУ СОШ № 11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Рекашова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</w:p>
    <w:p w:rsidR="00A97843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340C" w:rsidRPr="00DF5B05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В номинации «Лучший рисунок» </w:t>
      </w:r>
    </w:p>
    <w:p w:rsidR="0082340C" w:rsidRPr="00DF5B05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место</w:t>
      </w: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Читаева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Марьям ученица 9 класса МКОУ СОШ № 11 руководитель учитель МКОУ СОШ № 11 </w:t>
      </w:r>
      <w:proofErr w:type="spellStart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Аджигараева</w:t>
      </w:r>
      <w:proofErr w:type="spellEnd"/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Э.Э.</w:t>
      </w:r>
    </w:p>
    <w:p w:rsidR="0082340C" w:rsidRPr="00DF5B05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номинации «Лучшая поделка» </w:t>
      </w:r>
    </w:p>
    <w:p w:rsidR="0082340C" w:rsidRPr="00DF5B05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место</w:t>
      </w:r>
      <w:r w:rsidRPr="00DF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Светличная Ксения ученица 10 класса МКОУ СОШ № 11 руководитель учитель МКОУ СОШ № 11 Бабушкина</w:t>
      </w:r>
    </w:p>
    <w:p w:rsidR="0082340C" w:rsidRPr="00D3598A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5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в команде РДШ» - городской смотр-конкурс в деятельности ДОО – </w:t>
      </w: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9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Полоз Л.А.</w:t>
      </w:r>
    </w:p>
    <w:p w:rsidR="0082340C" w:rsidRPr="00D3598A" w:rsidRDefault="0082340C" w:rsidP="008234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21. </w:t>
      </w:r>
      <w:r w:rsidRPr="00D3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в команде РДШ» - городской смотр-конкурс в деятельности ДОО. Номинация «Лидер ДОО» - </w:t>
      </w:r>
      <w:r w:rsidRPr="00F949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место</w:t>
      </w:r>
      <w:r w:rsidRPr="00D3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598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Халидова</w:t>
      </w:r>
      <w:proofErr w:type="spellEnd"/>
      <w:r w:rsidRPr="00D3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5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Саният</w:t>
      </w:r>
      <w:proofErr w:type="spellEnd"/>
    </w:p>
    <w:p w:rsidR="0082340C" w:rsidRPr="00A97843" w:rsidRDefault="0082340C" w:rsidP="00A978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этап республиканского конкурса «Медиа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номинация «Лучшее сообщество РДШ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2340C" w:rsidRDefault="0082340C" w:rsidP="0082340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Республика:</w:t>
      </w:r>
    </w:p>
    <w:p w:rsidR="0082340C" w:rsidRDefault="0082340C" w:rsidP="0082340C">
      <w:pPr>
        <w:spacing w:before="240"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3A8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Всероссийский </w:t>
      </w:r>
      <w:r>
        <w:rPr>
          <w:rFonts w:ascii="Times New Roman" w:eastAsia="Calibri" w:hAnsi="Times New Roman" w:cs="Times New Roman"/>
          <w:sz w:val="28"/>
          <w:szCs w:val="28"/>
        </w:rPr>
        <w:t>конкурс сочинений (республиканский</w:t>
      </w:r>
      <w:r w:rsidRPr="00681407">
        <w:rPr>
          <w:rFonts w:ascii="Times New Roman" w:eastAsia="Calibri" w:hAnsi="Times New Roman" w:cs="Times New Roman"/>
          <w:sz w:val="28"/>
          <w:szCs w:val="28"/>
        </w:rPr>
        <w:t xml:space="preserve"> этап) –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r w:rsidRPr="00681407">
        <w:rPr>
          <w:rFonts w:ascii="Times New Roman" w:eastAsia="Calibri" w:hAnsi="Times New Roman" w:cs="Times New Roman"/>
          <w:b/>
          <w:i/>
          <w:sz w:val="28"/>
          <w:szCs w:val="28"/>
        </w:rPr>
        <w:t>-е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Суллуева З. (5 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.), рук. Бабушкина И.В.</w:t>
      </w:r>
    </w:p>
    <w:p w:rsidR="0082340C" w:rsidRPr="00D3598A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6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конкурс «Твой подвиг не забыт…» памяти героя РФ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3-е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номинация: эссе, Мальцева Валерия,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рук. Гаджиева Р.С.</w:t>
      </w:r>
    </w:p>
    <w:p w:rsidR="0082340C" w:rsidRDefault="0082340C" w:rsidP="0082340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40C" w:rsidRDefault="0082340C" w:rsidP="008234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85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этап 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2021г.» - </w:t>
      </w:r>
      <w:r w:rsidRPr="00215C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2-е место,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5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«Фотообъектив обвиняет»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средняя возрастная категория, Козловский Владислав, 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рук. Полоз Л.А.</w:t>
      </w:r>
    </w:p>
    <w:p w:rsidR="0082340C" w:rsidRPr="002C0D59" w:rsidRDefault="0082340C" w:rsidP="0082340C">
      <w:pPr>
        <w:spacing w:before="240"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D59">
        <w:rPr>
          <w:rFonts w:ascii="Times New Roman" w:eastAsia="Calibri" w:hAnsi="Times New Roman" w:cs="Times New Roman"/>
          <w:b/>
          <w:sz w:val="28"/>
          <w:szCs w:val="28"/>
        </w:rPr>
        <w:t xml:space="preserve">Россия: </w:t>
      </w:r>
    </w:p>
    <w:p w:rsidR="0082340C" w:rsidRDefault="0082340C" w:rsidP="0082340C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98A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«Рисую СИМ» (общество автомобилистов совместно с газетой «Добрая Дорога Детства» - </w:t>
      </w:r>
      <w:r w:rsidRPr="00215CC4">
        <w:rPr>
          <w:rFonts w:ascii="Times New Roman" w:eastAsia="Calibri" w:hAnsi="Times New Roman" w:cs="Times New Roman"/>
          <w:b/>
          <w:i/>
          <w:sz w:val="28"/>
          <w:szCs w:val="28"/>
        </w:rPr>
        <w:t>3 место,</w:t>
      </w:r>
      <w:r w:rsidRPr="00215C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Алексей Мальцев, руководитель Бабушкина И.В.</w:t>
      </w:r>
    </w:p>
    <w:p w:rsidR="0082340C" w:rsidRPr="00215CC4" w:rsidRDefault="0082340C" w:rsidP="0082340C">
      <w:pPr>
        <w:tabs>
          <w:tab w:val="left" w:pos="1276"/>
        </w:tabs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215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</w:t>
      </w:r>
      <w:r w:rsidRPr="00215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215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«Здоровое движение»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(РДШ) – </w:t>
      </w:r>
      <w:r w:rsidRPr="00D359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Победитель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15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проекта: старшая вожатая Полоз Л.А. </w:t>
      </w:r>
    </w:p>
    <w:p w:rsidR="0082340C" w:rsidRDefault="0082340C" w:rsidP="0082340C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40C" w:rsidRDefault="0082340C" w:rsidP="0082340C"/>
    <w:p w:rsidR="0082340C" w:rsidRDefault="0082340C" w:rsidP="0082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0C" w:rsidRDefault="0082340C" w:rsidP="0082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0C" w:rsidRDefault="0082340C" w:rsidP="0082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0C" w:rsidRDefault="0082340C" w:rsidP="0082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40C" w:rsidRDefault="0082340C" w:rsidP="0082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A69" w:rsidRDefault="00BF0A69"/>
    <w:sectPr w:rsidR="00BF0A69" w:rsidSect="008B4BCC">
      <w:pgSz w:w="11906" w:h="16838"/>
      <w:pgMar w:top="567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A9"/>
    <w:rsid w:val="00251CA9"/>
    <w:rsid w:val="002C0D59"/>
    <w:rsid w:val="002E76C1"/>
    <w:rsid w:val="00302D52"/>
    <w:rsid w:val="003D02C6"/>
    <w:rsid w:val="00406534"/>
    <w:rsid w:val="004C3907"/>
    <w:rsid w:val="005A7069"/>
    <w:rsid w:val="006203A8"/>
    <w:rsid w:val="00660A15"/>
    <w:rsid w:val="006F6ED2"/>
    <w:rsid w:val="0082340C"/>
    <w:rsid w:val="008B4BCC"/>
    <w:rsid w:val="009C6C39"/>
    <w:rsid w:val="009E285D"/>
    <w:rsid w:val="009E3C49"/>
    <w:rsid w:val="009F1828"/>
    <w:rsid w:val="00A97843"/>
    <w:rsid w:val="00BF0A69"/>
    <w:rsid w:val="00C92AAD"/>
    <w:rsid w:val="00D77DAA"/>
    <w:rsid w:val="00DE46F2"/>
    <w:rsid w:val="00D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C003"/>
  <w15:chartTrackingRefBased/>
  <w15:docId w15:val="{2CBEA4AD-EF9D-424A-B6DB-A504F5B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2004-12-31T21:06:00Z</dcterms:created>
  <dcterms:modified xsi:type="dcterms:W3CDTF">2021-10-21T08:53:00Z</dcterms:modified>
</cp:coreProperties>
</file>